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76062D" w:rsidP="00A25A1E">
      <w:r>
        <w:t xml:space="preserve">The 56 unit </w:t>
      </w:r>
      <w:proofErr w:type="spellStart"/>
      <w:r>
        <w:t>wikispace</w:t>
      </w:r>
      <w:proofErr w:type="spellEnd"/>
    </w:p>
    <w:p w:rsidR="0076062D" w:rsidRDefault="0076062D" w:rsidP="00A25A1E"/>
    <w:p w:rsidR="0076062D" w:rsidRDefault="00D41E03" w:rsidP="00A25A1E">
      <w:hyperlink r:id="rId4" w:history="1">
        <w:r w:rsidR="0076062D" w:rsidRPr="00283BA6">
          <w:rPr>
            <w:rStyle w:val="Hyperlink"/>
          </w:rPr>
          <w:t>http://lps56unit.wikispaces.com/Home</w:t>
        </w:r>
      </w:hyperlink>
    </w:p>
    <w:p w:rsidR="0076062D" w:rsidRDefault="0076062D" w:rsidP="00A25A1E"/>
    <w:p w:rsidR="0076062D" w:rsidRDefault="0076062D" w:rsidP="00A25A1E">
      <w:r>
        <w:t xml:space="preserve">Our 5/6E </w:t>
      </w:r>
      <w:proofErr w:type="spellStart"/>
      <w:r>
        <w:t>wikispace</w:t>
      </w:r>
      <w:proofErr w:type="spellEnd"/>
    </w:p>
    <w:p w:rsidR="0076062D" w:rsidRDefault="0076062D" w:rsidP="00A25A1E"/>
    <w:p w:rsidR="0076062D" w:rsidRDefault="00D41E03" w:rsidP="00A25A1E">
      <w:hyperlink r:id="rId5" w:history="1">
        <w:r w:rsidR="0076062D" w:rsidRPr="00283BA6">
          <w:rPr>
            <w:rStyle w:val="Hyperlink"/>
          </w:rPr>
          <w:t>http://lpsjordan.wikispaces.com/home</w:t>
        </w:r>
      </w:hyperlink>
    </w:p>
    <w:p w:rsidR="0076062D" w:rsidRDefault="0076062D" w:rsidP="00A25A1E"/>
    <w:p w:rsidR="0076062D" w:rsidRDefault="0076062D" w:rsidP="00A25A1E"/>
    <w:p w:rsidR="0076062D" w:rsidRDefault="0076062D" w:rsidP="00A25A1E"/>
    <w:sectPr w:rsidR="0076062D" w:rsidSect="002146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062D"/>
    <w:rsid w:val="00214697"/>
    <w:rsid w:val="002C430B"/>
    <w:rsid w:val="0076062D"/>
    <w:rsid w:val="007B41BB"/>
    <w:rsid w:val="00A25A1E"/>
    <w:rsid w:val="00D41E03"/>
    <w:rsid w:val="00EC7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6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6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psjordan.wikispaces.com/home" TargetMode="External"/><Relationship Id="rId4" Type="http://schemas.openxmlformats.org/officeDocument/2006/relationships/hyperlink" Target="http://lps56unit.wikispaces.com/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2012-04-27T05:34:00Z</dcterms:created>
  <dcterms:modified xsi:type="dcterms:W3CDTF">2012-04-27T05:34:00Z</dcterms:modified>
</cp:coreProperties>
</file>